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alendar3"/>
        <w:tblW w:w="11109" w:type="dxa"/>
        <w:tblLayout w:type="fixed"/>
        <w:tblLook w:val="05A0" w:firstRow="1" w:lastRow="0" w:firstColumn="1" w:lastColumn="1" w:noHBand="0" w:noVBand="1"/>
      </w:tblPr>
      <w:tblGrid>
        <w:gridCol w:w="1271"/>
        <w:gridCol w:w="259"/>
        <w:gridCol w:w="1350"/>
        <w:gridCol w:w="270"/>
        <w:gridCol w:w="1492"/>
        <w:gridCol w:w="236"/>
        <w:gridCol w:w="1361"/>
        <w:gridCol w:w="241"/>
        <w:gridCol w:w="1356"/>
        <w:gridCol w:w="264"/>
        <w:gridCol w:w="1336"/>
        <w:gridCol w:w="236"/>
        <w:gridCol w:w="1437"/>
      </w:tblGrid>
      <w:tr w:rsidR="006C67FB" w:rsidRPr="006C67FB" w:rsidTr="0085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9" w:type="dxa"/>
            <w:gridSpan w:val="13"/>
          </w:tcPr>
          <w:p w:rsidR="00DF495E" w:rsidRPr="006C67FB" w:rsidRDefault="00DF495E" w:rsidP="00DF495E">
            <w:pPr>
              <w:tabs>
                <w:tab w:val="left" w:pos="760"/>
              </w:tabs>
              <w:jc w:val="left"/>
              <w:rPr>
                <w:color w:val="auto"/>
              </w:rPr>
            </w:pPr>
            <w:r w:rsidRPr="006C67FB">
              <w:rPr>
                <w:color w:val="auto"/>
              </w:rPr>
              <w:tab/>
              <w:t>Together We Can Make a Difference, Feb-April 20</w:t>
            </w:r>
            <w:r w:rsidR="002B4BBA">
              <w:rPr>
                <w:color w:val="auto"/>
              </w:rPr>
              <w:t>2</w:t>
            </w:r>
            <w:r w:rsidR="003B14B7">
              <w:rPr>
                <w:color w:val="auto"/>
              </w:rPr>
              <w:t>4</w:t>
            </w:r>
          </w:p>
          <w:p w:rsidR="00027AD9" w:rsidRPr="006C67FB" w:rsidRDefault="00C21367" w:rsidP="00C21367">
            <w:pPr>
              <w:tabs>
                <w:tab w:val="left" w:pos="760"/>
              </w:tabs>
              <w:jc w:val="left"/>
              <w:rPr>
                <w:color w:val="auto"/>
                <w:sz w:val="22"/>
              </w:rPr>
            </w:pPr>
            <w:r w:rsidRPr="00C2136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65405</wp:posOffset>
                      </wp:positionV>
                      <wp:extent cx="1809750" cy="457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367" w:rsidRPr="00C21367" w:rsidRDefault="00C213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1367">
                                    <w:rPr>
                                      <w:sz w:val="16"/>
                                      <w:szCs w:val="16"/>
                                    </w:rPr>
                                    <w:t>February-prep seed invites</w:t>
                                  </w:r>
                                  <w:r w:rsidR="003B14B7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C21367">
                                    <w:rPr>
                                      <w:sz w:val="16"/>
                                      <w:szCs w:val="16"/>
                                    </w:rPr>
                                    <w:t>March – distribute invites, read &amp;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plant seeds</w:t>
                                  </w:r>
                                </w:p>
                                <w:p w:rsidR="00C21367" w:rsidRPr="00C21367" w:rsidRDefault="00C213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6pt;margin-top:5.15pt;width:142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">
                      <v:textbox>
                        <w:txbxContent>
                          <w:p w:rsidR="00C21367" w:rsidRPr="00C21367" w:rsidRDefault="00C213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367">
                              <w:rPr>
                                <w:sz w:val="16"/>
                                <w:szCs w:val="16"/>
                              </w:rPr>
                              <w:t>February-prep seed invites</w:t>
                            </w:r>
                            <w:r w:rsidR="003B14B7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C21367">
                              <w:rPr>
                                <w:sz w:val="16"/>
                                <w:szCs w:val="16"/>
                              </w:rPr>
                              <w:t>March – distribute invites, read 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plant seeds</w:t>
                            </w:r>
                          </w:p>
                          <w:p w:rsidR="00C21367" w:rsidRPr="00C21367" w:rsidRDefault="00C213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auto"/>
                <w:sz w:val="22"/>
              </w:rPr>
              <w:t xml:space="preserve">                               </w:t>
            </w:r>
            <w:r w:rsidR="00027AD9" w:rsidRPr="006C67FB">
              <w:rPr>
                <w:color w:val="auto"/>
                <w:sz w:val="22"/>
              </w:rPr>
              <w:t>224 W. Wilkins St.</w:t>
            </w:r>
          </w:p>
          <w:p w:rsidR="00027AD9" w:rsidRPr="006C67FB" w:rsidRDefault="00C21367" w:rsidP="00C21367">
            <w:pPr>
              <w:tabs>
                <w:tab w:val="left" w:pos="360"/>
                <w:tab w:val="left" w:pos="760"/>
                <w:tab w:val="center" w:pos="5446"/>
              </w:tabs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ab/>
            </w:r>
            <w:r w:rsidR="00E263CB">
              <w:rPr>
                <w:color w:val="auto"/>
                <w:sz w:val="22"/>
              </w:rPr>
              <w:t xml:space="preserve">                              </w:t>
            </w:r>
            <w:r w:rsidR="00027AD9" w:rsidRPr="006C67FB">
              <w:rPr>
                <w:color w:val="auto"/>
                <w:sz w:val="22"/>
              </w:rPr>
              <w:t>Jackson, MI  49203</w:t>
            </w:r>
            <w:r w:rsidR="00E263CB">
              <w:rPr>
                <w:color w:val="auto"/>
                <w:sz w:val="22"/>
              </w:rPr>
              <w:t xml:space="preserve">                   SECOND EDITION</w:t>
            </w:r>
          </w:p>
          <w:p w:rsidR="00027AD9" w:rsidRPr="006C67FB" w:rsidRDefault="00C21367" w:rsidP="00E263CB">
            <w:pPr>
              <w:tabs>
                <w:tab w:val="left" w:pos="760"/>
                <w:tab w:val="left" w:pos="4870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</w:t>
            </w:r>
            <w:r w:rsidR="00027AD9" w:rsidRPr="006C67FB">
              <w:rPr>
                <w:color w:val="auto"/>
                <w:sz w:val="24"/>
                <w:szCs w:val="24"/>
              </w:rPr>
              <w:t>517 740-8444</w:t>
            </w:r>
            <w:r w:rsidR="00E263CB">
              <w:rPr>
                <w:color w:val="auto"/>
                <w:sz w:val="24"/>
                <w:szCs w:val="24"/>
              </w:rPr>
              <w:tab/>
            </w:r>
            <w:r w:rsidR="00E263CB">
              <w:rPr>
                <w:color w:val="auto"/>
                <w:sz w:val="24"/>
                <w:szCs w:val="24"/>
              </w:rPr>
              <w:tab/>
            </w:r>
            <w:r w:rsidR="00E263CB">
              <w:rPr>
                <w:color w:val="auto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6C67FB" w:rsidRPr="006C67FB" w:rsidTr="00F4472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2E74B5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 w:rsidP="00DF495E">
            <w:pPr>
              <w:rPr>
                <w:color w:val="auto"/>
              </w:rPr>
            </w:pPr>
            <w:r w:rsidRPr="006C67FB">
              <w:rPr>
                <w:color w:val="auto"/>
                <w:sz w:val="20"/>
                <w:szCs w:val="20"/>
              </w:rPr>
              <w:t>February</w:t>
            </w:r>
            <w:r w:rsidRPr="006C67FB">
              <w:rPr>
                <w:color w:val="auto"/>
              </w:rPr>
              <w:t xml:space="preserve">  Sun</w:t>
            </w:r>
          </w:p>
        </w:tc>
        <w:tc>
          <w:tcPr>
            <w:tcW w:w="259" w:type="dxa"/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Mon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Tue</w:t>
            </w:r>
          </w:p>
        </w:tc>
        <w:tc>
          <w:tcPr>
            <w:tcW w:w="236" w:type="dxa"/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Wed</w:t>
            </w:r>
          </w:p>
        </w:tc>
        <w:tc>
          <w:tcPr>
            <w:tcW w:w="241" w:type="dxa"/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Thu</w:t>
            </w:r>
          </w:p>
        </w:tc>
        <w:tc>
          <w:tcPr>
            <w:tcW w:w="264" w:type="dxa"/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Fri</w:t>
            </w:r>
          </w:p>
        </w:tc>
        <w:tc>
          <w:tcPr>
            <w:tcW w:w="236" w:type="dxa"/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bottom w:val="single" w:sz="4" w:space="0" w:color="2E74B5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DF495E" w:rsidRPr="006C67FB" w:rsidRDefault="00DF495E">
            <w:pPr>
              <w:rPr>
                <w:color w:val="auto"/>
              </w:rPr>
            </w:pPr>
            <w:r w:rsidRPr="006C67FB">
              <w:rPr>
                <w:color w:val="auto"/>
              </w:rPr>
              <w:t>Sat</w:t>
            </w:r>
          </w:p>
        </w:tc>
      </w:tr>
      <w:tr w:rsidR="006C67FB" w:rsidRPr="006C67FB" w:rsidTr="00F4472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DF495E" w:rsidRPr="006C67FB" w:rsidRDefault="003B14B7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027AD9" w:rsidRPr="006C67FB" w:rsidRDefault="00027AD9" w:rsidP="00027AD9">
            <w:pPr>
              <w:jc w:val="left"/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Pr="006C67FB" w:rsidRDefault="003B14B7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A66713" w:rsidRDefault="00A66713" w:rsidP="00A66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1pm Big Seed Meeting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 KE Planning</w:t>
            </w:r>
          </w:p>
          <w:p w:rsidR="00A66713" w:rsidRPr="006C67FB" w:rsidRDefault="00A66713" w:rsidP="00B33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Pr="006C67FB" w:rsidRDefault="003B14B7" w:rsidP="003B1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DC0A8F" w:rsidRPr="006C67FB" w:rsidRDefault="00E73877" w:rsidP="003B14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B33669" w:rsidRDefault="003B14B7" w:rsidP="003B14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</w:t>
            </w:r>
            <w:r w:rsidR="00E73877">
              <w:rPr>
                <w:color w:val="auto"/>
                <w:sz w:val="16"/>
                <w:szCs w:val="16"/>
              </w:rPr>
              <w:t>–</w:t>
            </w:r>
            <w:r w:rsidR="00B33669" w:rsidRPr="006C67FB">
              <w:rPr>
                <w:color w:val="auto"/>
                <w:sz w:val="16"/>
                <w:szCs w:val="16"/>
              </w:rPr>
              <w:t>3 Sewing</w:t>
            </w:r>
            <w:r w:rsidR="00E73877"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B33669" w:rsidRPr="006C67FB" w:rsidRDefault="00B33669" w:rsidP="00A66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2B4BBA" w:rsidRDefault="003B1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3B14B7" w:rsidRDefault="003B14B7" w:rsidP="003B14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2B4BBA" w:rsidRDefault="003B14B7" w:rsidP="00B33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3B14B7" w:rsidRPr="00E263CB" w:rsidRDefault="003B14B7" w:rsidP="003B14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F44728" w:rsidRPr="00E263CB" w:rsidRDefault="00E263CB" w:rsidP="003B14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B33669" w:rsidRPr="006C67FB" w:rsidRDefault="003B14B7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E263CB">
              <w:rPr>
                <w:color w:val="auto"/>
                <w:sz w:val="14"/>
                <w:szCs w:val="14"/>
              </w:rPr>
              <w:t>4</w:t>
            </w:r>
            <w:r w:rsidR="000B7D31" w:rsidRPr="00E263CB">
              <w:rPr>
                <w:color w:val="auto"/>
                <w:sz w:val="14"/>
                <w:szCs w:val="14"/>
              </w:rPr>
              <w:t xml:space="preserve"> KE Salvation Army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2B4BBA" w:rsidRDefault="003B1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B33669" w:rsidRPr="006C67FB" w:rsidRDefault="00B33669" w:rsidP="00B336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3C49EB" w:rsidRDefault="003B14B7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3C49EB" w:rsidRDefault="003C49EB">
            <w:pPr>
              <w:rPr>
                <w:color w:val="auto"/>
              </w:rPr>
            </w:pPr>
          </w:p>
          <w:p w:rsidR="00DF495E" w:rsidRPr="006C67FB" w:rsidRDefault="00DF495E">
            <w:pPr>
              <w:rPr>
                <w:color w:val="auto"/>
              </w:rPr>
            </w:pPr>
          </w:p>
        </w:tc>
      </w:tr>
      <w:tr w:rsidR="006C67FB" w:rsidRPr="006C67FB" w:rsidTr="00F4472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3B14B7" w:rsidRDefault="009E7037" w:rsidP="003B14B7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1</w:t>
            </w:r>
          </w:p>
          <w:p w:rsidR="007C6334" w:rsidRPr="006C67FB" w:rsidRDefault="009E7037" w:rsidP="003B14B7">
            <w:pPr>
              <w:rPr>
                <w:color w:val="auto"/>
              </w:rPr>
            </w:pPr>
            <w:r w:rsidRPr="009E7037">
              <w:rPr>
                <w:color w:val="auto"/>
                <w:sz w:val="16"/>
              </w:rPr>
              <w:t>4pm board meeting</w:t>
            </w: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2</w:t>
            </w:r>
          </w:p>
          <w:p w:rsidR="008572A6" w:rsidRPr="006C67FB" w:rsidRDefault="00F44728" w:rsidP="003C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 w:rsidR="008572A6">
              <w:rPr>
                <w:color w:val="auto"/>
                <w:sz w:val="16"/>
                <w:szCs w:val="16"/>
              </w:rPr>
              <w:t xml:space="preserve">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Pr="006C67FB" w:rsidRDefault="00DF495E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3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DC0A8F" w:rsidRPr="006D4AC1" w:rsidRDefault="00DC0A8F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Pr="006C67FB" w:rsidRDefault="00DF495E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4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E73877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Pr="006C67FB" w:rsidRDefault="00DF495E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5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DC0A8F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F495E" w:rsidRDefault="00DF495E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6</w:t>
            </w:r>
          </w:p>
          <w:p w:rsidR="00DC0A8F" w:rsidRPr="000B7D31" w:rsidRDefault="00DC0A8F" w:rsidP="00DC0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7D31">
              <w:rPr>
                <w:color w:val="auto"/>
              </w:rPr>
              <w:t>First Fruit Orders Due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DF495E" w:rsidRPr="006C67FB" w:rsidRDefault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DF495E" w:rsidRPr="006C67FB" w:rsidRDefault="00DF495E" w:rsidP="00DF495E">
            <w:pPr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7</w:t>
            </w:r>
          </w:p>
          <w:p w:rsidR="007C6334" w:rsidRPr="006C67FB" w:rsidRDefault="007C6334" w:rsidP="00DF495E">
            <w:pPr>
              <w:rPr>
                <w:color w:val="auto"/>
                <w:sz w:val="18"/>
                <w:szCs w:val="18"/>
              </w:rPr>
            </w:pPr>
          </w:p>
        </w:tc>
      </w:tr>
      <w:tr w:rsidR="008572A6" w:rsidRPr="006C67FB" w:rsidTr="00F447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3C49EB" w:rsidRPr="006C67FB" w:rsidRDefault="003C49EB" w:rsidP="00DF495E">
            <w:pPr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8</w:t>
            </w:r>
          </w:p>
          <w:p w:rsidR="003C49EB" w:rsidRPr="006C67FB" w:rsidRDefault="003C49EB">
            <w:pPr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3C49EB" w:rsidRPr="006C67FB" w:rsidRDefault="003B14B7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3C49EB" w:rsidRDefault="00F44728" w:rsidP="00F44728">
            <w:pPr>
              <w:tabs>
                <w:tab w:val="right" w:pos="113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  <w:r w:rsidR="008572A6">
              <w:rPr>
                <w:color w:val="auto"/>
                <w:sz w:val="16"/>
                <w:szCs w:val="16"/>
              </w:rPr>
              <w:t xml:space="preserve"> KE Planning</w:t>
            </w:r>
          </w:p>
          <w:p w:rsidR="00C21367" w:rsidRPr="006C67FB" w:rsidRDefault="00C21367" w:rsidP="000B7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3C49EB" w:rsidRPr="006C67FB" w:rsidRDefault="003C49EB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B14B7">
              <w:rPr>
                <w:color w:val="auto"/>
              </w:rPr>
              <w:t>0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3C49EB" w:rsidRPr="006D4AC1" w:rsidRDefault="003C49EB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1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3C49EB" w:rsidRPr="006C67FB" w:rsidRDefault="003C49EB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2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3C49EB" w:rsidRPr="006C67FB" w:rsidRDefault="00E263CB" w:rsidP="00E2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3C49EB" w:rsidRPr="006C67FB" w:rsidRDefault="003C49EB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3</w:t>
            </w:r>
          </w:p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3C49EB" w:rsidRPr="006C67FB" w:rsidRDefault="003C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3C49EB" w:rsidRPr="006C67FB" w:rsidRDefault="003C49EB" w:rsidP="00DF495E">
            <w:pPr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4</w:t>
            </w:r>
          </w:p>
          <w:p w:rsidR="003C49EB" w:rsidRPr="000B7D31" w:rsidRDefault="003C49EB">
            <w:pPr>
              <w:rPr>
                <w:color w:val="auto"/>
                <w:sz w:val="24"/>
                <w:szCs w:val="24"/>
              </w:rPr>
            </w:pPr>
            <w:r w:rsidRPr="000B7D31">
              <w:rPr>
                <w:color w:val="auto"/>
                <w:sz w:val="24"/>
                <w:szCs w:val="24"/>
              </w:rPr>
              <w:t>First Fruit Delivers</w:t>
            </w:r>
          </w:p>
        </w:tc>
      </w:tr>
      <w:tr w:rsidR="008572A6" w:rsidRPr="006C67FB" w:rsidTr="00F44728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DF495E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B14B7">
              <w:rPr>
                <w:color w:val="auto"/>
              </w:rPr>
              <w:t>5</w:t>
            </w:r>
          </w:p>
          <w:p w:rsidR="008572A6" w:rsidRPr="006C67FB" w:rsidRDefault="008572A6" w:rsidP="007C6334">
            <w:pPr>
              <w:jc w:val="left"/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B14B7">
              <w:rPr>
                <w:color w:val="auto"/>
              </w:rPr>
              <w:t>6</w:t>
            </w:r>
          </w:p>
          <w:p w:rsidR="008572A6" w:rsidRPr="006C67FB" w:rsidRDefault="008572A6" w:rsidP="007C63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B14B7">
              <w:rPr>
                <w:color w:val="auto"/>
              </w:rPr>
              <w:t>7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Default="003B14B7" w:rsidP="009E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8572A6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Default="003B14B7" w:rsidP="009E7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1F4E3F" w:rsidRDefault="003B14B7" w:rsidP="00DF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March 1</w:t>
            </w:r>
          </w:p>
          <w:p w:rsidR="008572A6" w:rsidRPr="006C67FB" w:rsidRDefault="008572A6" w:rsidP="00DC0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3B14B7" w:rsidP="008572A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>2</w:t>
            </w:r>
          </w:p>
        </w:tc>
      </w:tr>
      <w:tr w:rsidR="008572A6" w:rsidRPr="006C67FB" w:rsidTr="00F4472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3B14B7" w:rsidP="00396C1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572A6" w:rsidRPr="006C67FB" w:rsidRDefault="008572A6">
            <w:pPr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8572A6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  <w:p w:rsidR="00A66713" w:rsidRPr="006C67FB" w:rsidRDefault="00A66713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1pm Garden Planning Meeting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3B14B7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8572A6" w:rsidRPr="006C67FB" w:rsidTr="00F4472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3B14B7" w:rsidP="00396C16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8572A6" w:rsidRPr="006C67FB" w:rsidRDefault="008572A6" w:rsidP="007C6334">
            <w:pPr>
              <w:jc w:val="left"/>
              <w:rPr>
                <w:color w:val="auto"/>
              </w:rPr>
            </w:pPr>
            <w:r w:rsidRPr="006C67F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</w:rPr>
              <w:t>pm</w:t>
            </w:r>
            <w:r w:rsidRPr="006C67FB">
              <w:rPr>
                <w:color w:val="auto"/>
                <w:sz w:val="16"/>
                <w:szCs w:val="16"/>
              </w:rPr>
              <w:t xml:space="preserve"> Board Meeting</w:t>
            </w: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1</w:t>
            </w:r>
          </w:p>
          <w:p w:rsidR="008572A6" w:rsidRPr="006C67FB" w:rsidRDefault="00165515" w:rsidP="007C63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Spring Break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2</w:t>
            </w:r>
          </w:p>
          <w:p w:rsidR="008572A6" w:rsidRPr="006D4AC1" w:rsidRDefault="008572A6" w:rsidP="00DC0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3</w:t>
            </w:r>
          </w:p>
          <w:p w:rsidR="00165515" w:rsidRPr="006C67FB" w:rsidRDefault="00165515" w:rsidP="00165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6D4AC1" w:rsidRPr="006C67FB" w:rsidRDefault="006D4AC1" w:rsidP="00E738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4</w:t>
            </w:r>
          </w:p>
          <w:p w:rsidR="008572A6" w:rsidRPr="006C67FB" w:rsidRDefault="008572A6" w:rsidP="00165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5</w:t>
            </w:r>
          </w:p>
          <w:p w:rsidR="008572A6" w:rsidRPr="006C67FB" w:rsidRDefault="008572A6" w:rsidP="00C2136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B14B7">
              <w:rPr>
                <w:color w:val="auto"/>
              </w:rPr>
              <w:t>6</w:t>
            </w:r>
          </w:p>
          <w:p w:rsidR="008572A6" w:rsidRPr="006C67FB" w:rsidRDefault="008572A6">
            <w:pPr>
              <w:rPr>
                <w:color w:val="auto"/>
              </w:rPr>
            </w:pPr>
          </w:p>
        </w:tc>
      </w:tr>
      <w:tr w:rsidR="008572A6" w:rsidRPr="006C67FB" w:rsidTr="00F4472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3B14B7">
              <w:rPr>
                <w:color w:val="auto"/>
              </w:rPr>
              <w:t>7</w:t>
            </w:r>
          </w:p>
          <w:p w:rsidR="008572A6" w:rsidRPr="006C67FB" w:rsidRDefault="008572A6" w:rsidP="007C6334">
            <w:pPr>
              <w:jc w:val="left"/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  <w:p w:rsidR="008572A6" w:rsidRPr="006C67FB" w:rsidRDefault="008572A6" w:rsidP="008A01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3B14B7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0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1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2</w:t>
            </w:r>
          </w:p>
          <w:p w:rsidR="008572A6" w:rsidRPr="006C67FB" w:rsidRDefault="00165515" w:rsidP="00165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First Fruit Orders Due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Default="008572A6" w:rsidP="009E7037">
            <w:pPr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3B14B7">
              <w:rPr>
                <w:color w:val="auto"/>
              </w:rPr>
              <w:t>3</w:t>
            </w:r>
          </w:p>
          <w:p w:rsidR="008572A6" w:rsidRPr="006C67FB" w:rsidRDefault="008572A6" w:rsidP="00396C16">
            <w:pPr>
              <w:rPr>
                <w:color w:val="auto"/>
              </w:rPr>
            </w:pPr>
          </w:p>
        </w:tc>
      </w:tr>
      <w:tr w:rsidR="008572A6" w:rsidRPr="006C67FB" w:rsidTr="00F4472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B14B7">
              <w:rPr>
                <w:color w:val="auto"/>
              </w:rPr>
              <w:t>4</w:t>
            </w:r>
          </w:p>
          <w:p w:rsidR="008572A6" w:rsidRPr="006C67FB" w:rsidRDefault="008572A6" w:rsidP="00396C16">
            <w:pPr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5</w:t>
            </w:r>
          </w:p>
          <w:p w:rsidR="008572A6" w:rsidRPr="006C67FB" w:rsidRDefault="00165515" w:rsidP="001655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  <w:bottom w:val="single" w:sz="4" w:space="0" w:color="auto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6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165515" w:rsidRPr="00264E54" w:rsidRDefault="00165515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  <w:bottom w:val="single" w:sz="4" w:space="0" w:color="auto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7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8572A6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  <w:bottom w:val="single" w:sz="4" w:space="0" w:color="auto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  <w:bottom w:val="single" w:sz="4" w:space="0" w:color="auto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  <w:bottom w:val="single" w:sz="4" w:space="0" w:color="auto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bottom w:val="single" w:sz="4" w:space="0" w:color="auto"/>
              <w:right w:val="single" w:sz="24" w:space="0" w:color="2E74B5" w:themeColor="accent1" w:themeShade="BF"/>
            </w:tcBorders>
          </w:tcPr>
          <w:p w:rsidR="008572A6" w:rsidRDefault="000B7D31" w:rsidP="00396C16">
            <w:pPr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  <w:p w:rsidR="00165515" w:rsidRPr="006C67FB" w:rsidRDefault="00165515" w:rsidP="00396C16">
            <w:pPr>
              <w:rPr>
                <w:color w:val="auto"/>
              </w:rPr>
            </w:pPr>
            <w:r>
              <w:rPr>
                <w:color w:val="auto"/>
              </w:rPr>
              <w:t>First Fruits Deliver</w:t>
            </w:r>
          </w:p>
        </w:tc>
      </w:tr>
      <w:tr w:rsidR="008572A6" w:rsidRPr="006C67FB" w:rsidTr="00F4472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0B7D31" w:rsidP="008572A6"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April 1</w:t>
            </w:r>
          </w:p>
          <w:p w:rsidR="00A66713" w:rsidRPr="00F44728" w:rsidRDefault="00A66713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F44728">
              <w:rPr>
                <w:color w:val="auto"/>
                <w:sz w:val="16"/>
                <w:szCs w:val="16"/>
              </w:rPr>
              <w:t>1pm Garden Planning Meeting</w:t>
            </w:r>
          </w:p>
          <w:p w:rsidR="008572A6" w:rsidRPr="006C67FB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4728">
              <w:rPr>
                <w:color w:val="auto"/>
                <w:sz w:val="16"/>
                <w:szCs w:val="16"/>
              </w:rPr>
              <w:t>3:30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B50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8572A6" w:rsidRPr="006D4AC1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8572A6" w:rsidRPr="006C67FB" w:rsidRDefault="008572A6" w:rsidP="00E738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0B7D31" w:rsidP="008572A6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8572A6" w:rsidRPr="006C67FB" w:rsidTr="00F44728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0B7D31" w:rsidP="00396C16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8572A6" w:rsidRPr="006C67FB" w:rsidRDefault="008572A6" w:rsidP="00396C16">
            <w:pPr>
              <w:rPr>
                <w:color w:val="auto"/>
              </w:rPr>
            </w:pP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:rsidR="008572A6" w:rsidRPr="006C67FB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1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2</w:t>
            </w:r>
          </w:p>
          <w:p w:rsidR="008572A6" w:rsidRPr="006C67FB" w:rsidRDefault="008572A6" w:rsidP="00165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0B7D31">
            <w:pPr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3</w:t>
            </w:r>
          </w:p>
        </w:tc>
      </w:tr>
      <w:tr w:rsidR="008572A6" w:rsidRPr="006C67FB" w:rsidTr="00F4472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4</w:t>
            </w:r>
          </w:p>
          <w:p w:rsidR="008572A6" w:rsidRPr="006C67FB" w:rsidRDefault="008572A6" w:rsidP="008A0134">
            <w:pPr>
              <w:jc w:val="left"/>
              <w:rPr>
                <w:color w:val="auto"/>
              </w:rPr>
            </w:pPr>
            <w:r w:rsidRPr="006C67FB">
              <w:rPr>
                <w:color w:val="auto"/>
                <w:sz w:val="16"/>
                <w:szCs w:val="16"/>
              </w:rPr>
              <w:t>4</w:t>
            </w:r>
            <w:r>
              <w:rPr>
                <w:color w:val="auto"/>
                <w:sz w:val="16"/>
                <w:szCs w:val="16"/>
              </w:rPr>
              <w:t>pm</w:t>
            </w:r>
            <w:r w:rsidRPr="006C67FB">
              <w:rPr>
                <w:color w:val="auto"/>
                <w:sz w:val="16"/>
                <w:szCs w:val="16"/>
              </w:rPr>
              <w:t xml:space="preserve"> Board Meeting</w:t>
            </w: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027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5</w:t>
            </w:r>
          </w:p>
          <w:p w:rsidR="008572A6" w:rsidRPr="006C67FB" w:rsidRDefault="008572A6" w:rsidP="008A01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027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6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027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1</w:t>
            </w:r>
            <w:r w:rsidR="000B7D31">
              <w:rPr>
                <w:color w:val="auto"/>
              </w:rPr>
              <w:t>7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027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0B7D31" w:rsidP="00027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8572A6" w:rsidRPr="00165515" w:rsidRDefault="008572A6" w:rsidP="007C63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65515">
              <w:rPr>
                <w:color w:val="auto"/>
                <w:sz w:val="24"/>
                <w:szCs w:val="24"/>
              </w:rPr>
              <w:t>First Fruit Orders Due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0B7D31">
            <w:pPr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0</w:t>
            </w:r>
          </w:p>
        </w:tc>
      </w:tr>
      <w:tr w:rsidR="008572A6" w:rsidRPr="006C67FB" w:rsidTr="00F4472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1</w:t>
            </w:r>
          </w:p>
          <w:p w:rsidR="008572A6" w:rsidRDefault="008572A6" w:rsidP="00396C16">
            <w:pPr>
              <w:rPr>
                <w:color w:val="auto"/>
              </w:rPr>
            </w:pPr>
          </w:p>
          <w:p w:rsidR="001F4E3F" w:rsidRDefault="001F4E3F" w:rsidP="00396C16">
            <w:pPr>
              <w:rPr>
                <w:color w:val="auto"/>
              </w:rPr>
            </w:pPr>
          </w:p>
          <w:p w:rsidR="001F4E3F" w:rsidRPr="006C67FB" w:rsidRDefault="001F4E3F" w:rsidP="000B7D31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</w:t>
            </w:r>
            <w:r w:rsidR="000B7D31">
              <w:rPr>
                <w:color w:val="auto"/>
              </w:rPr>
              <w:t>28</w:t>
            </w:r>
          </w:p>
        </w:tc>
        <w:tc>
          <w:tcPr>
            <w:tcW w:w="259" w:type="dxa"/>
            <w:tcBorders>
              <w:left w:val="single" w:sz="24" w:space="0" w:color="2E74B5" w:themeColor="accent1" w:themeShade="BF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2 &amp; 29</w:t>
            </w:r>
          </w:p>
          <w:p w:rsidR="008572A6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3:30 KE Planning</w:t>
            </w:r>
          </w:p>
          <w:p w:rsidR="000B7D31" w:rsidRPr="006C67FB" w:rsidRDefault="000B7D31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572A6" w:rsidRPr="006C67FB" w:rsidRDefault="008572A6" w:rsidP="000B7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264E54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4E54">
              <w:rPr>
                <w:color w:val="auto"/>
              </w:rPr>
              <w:t>2</w:t>
            </w:r>
            <w:r w:rsidR="000B7D31">
              <w:rPr>
                <w:color w:val="auto"/>
              </w:rPr>
              <w:t>3 &amp; 30</w:t>
            </w:r>
          </w:p>
          <w:p w:rsidR="00F44728" w:rsidRPr="006C67FB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 Bible Study w/Diane</w:t>
            </w:r>
          </w:p>
          <w:p w:rsidR="00F44728" w:rsidRDefault="00F44728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11–</w:t>
            </w:r>
            <w:r w:rsidRPr="006C67FB">
              <w:rPr>
                <w:color w:val="auto"/>
                <w:sz w:val="16"/>
                <w:szCs w:val="16"/>
              </w:rPr>
              <w:t>3 Sewing</w:t>
            </w:r>
            <w:r>
              <w:rPr>
                <w:color w:val="auto"/>
                <w:sz w:val="16"/>
                <w:szCs w:val="16"/>
              </w:rPr>
              <w:t xml:space="preserve"> &amp; Baby Pantry</w:t>
            </w:r>
          </w:p>
          <w:p w:rsidR="008572A6" w:rsidRPr="006D4AC1" w:rsidRDefault="008572A6" w:rsidP="00F4472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4 &amp; May 1</w:t>
            </w:r>
          </w:p>
          <w:p w:rsid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8:30 Laundry Angels</w:t>
            </w:r>
          </w:p>
          <w:p w:rsidR="006D4AC1" w:rsidRPr="006C67F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4pm KE MLK Center</w:t>
            </w:r>
          </w:p>
        </w:tc>
        <w:tc>
          <w:tcPr>
            <w:tcW w:w="241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8A0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5 &amp; May 2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7:30am Prayer for Pastors</w:t>
            </w:r>
          </w:p>
          <w:p w:rsidR="00E263CB" w:rsidRPr="00E263CB" w:rsidRDefault="00E263CB" w:rsidP="00E2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E263CB">
              <w:rPr>
                <w:color w:val="auto"/>
                <w:sz w:val="14"/>
                <w:szCs w:val="14"/>
              </w:rPr>
              <w:t>9am Sew &amp; Baby Pantry</w:t>
            </w:r>
          </w:p>
          <w:p w:rsidR="008572A6" w:rsidRPr="006C67FB" w:rsidRDefault="00E263CB" w:rsidP="00E26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63CB">
              <w:rPr>
                <w:color w:val="auto"/>
                <w:sz w:val="14"/>
                <w:szCs w:val="14"/>
              </w:rPr>
              <w:t>4 KE Salvation Army</w:t>
            </w:r>
            <w:r w:rsidRPr="006C67FB">
              <w:rPr>
                <w:color w:val="auto"/>
              </w:rPr>
              <w:t xml:space="preserve"> </w:t>
            </w:r>
          </w:p>
        </w:tc>
        <w:tc>
          <w:tcPr>
            <w:tcW w:w="264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72A6" w:rsidRPr="006C67FB" w:rsidRDefault="008572A6" w:rsidP="00027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6</w:t>
            </w:r>
          </w:p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8572A6" w:rsidRPr="006C67FB" w:rsidRDefault="008572A6" w:rsidP="00396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72A6" w:rsidRPr="006C67FB" w:rsidRDefault="008572A6" w:rsidP="00027AD9">
            <w:pPr>
              <w:rPr>
                <w:color w:val="auto"/>
              </w:rPr>
            </w:pPr>
            <w:r w:rsidRPr="006C67FB">
              <w:rPr>
                <w:color w:val="auto"/>
              </w:rPr>
              <w:t>2</w:t>
            </w:r>
            <w:r w:rsidR="000B7D31">
              <w:rPr>
                <w:color w:val="auto"/>
              </w:rPr>
              <w:t>7</w:t>
            </w:r>
          </w:p>
          <w:p w:rsidR="008572A6" w:rsidRPr="00165515" w:rsidRDefault="008572A6" w:rsidP="00396C16">
            <w:pPr>
              <w:rPr>
                <w:color w:val="auto"/>
                <w:sz w:val="24"/>
                <w:szCs w:val="24"/>
              </w:rPr>
            </w:pPr>
            <w:r w:rsidRPr="00165515">
              <w:rPr>
                <w:color w:val="auto"/>
                <w:sz w:val="24"/>
                <w:szCs w:val="24"/>
              </w:rPr>
              <w:t>First Fruit Delivers</w:t>
            </w:r>
          </w:p>
        </w:tc>
      </w:tr>
    </w:tbl>
    <w:p w:rsidR="008572A6" w:rsidRPr="008572A6" w:rsidRDefault="00E92B51" w:rsidP="00E92B51">
      <w:pPr>
        <w:jc w:val="center"/>
        <w:rPr>
          <w:sz w:val="16"/>
          <w:szCs w:val="16"/>
        </w:rPr>
      </w:pPr>
      <w:r w:rsidRPr="008572A6">
        <w:rPr>
          <w:sz w:val="16"/>
          <w:szCs w:val="16"/>
        </w:rPr>
        <w:t xml:space="preserve">KE – Kids’ Explosion Parties   </w:t>
      </w:r>
    </w:p>
    <w:p w:rsidR="00DF495E" w:rsidRDefault="008572A6" w:rsidP="00E92B51">
      <w:pPr>
        <w:jc w:val="center"/>
      </w:pPr>
      <w:r>
        <w:t xml:space="preserve">Save the Date:  May </w:t>
      </w:r>
      <w:r w:rsidR="00165515">
        <w:t>2</w:t>
      </w:r>
      <w:r>
        <w:t>- National Day of Prayer,</w:t>
      </w:r>
      <w:r w:rsidR="00E92B51">
        <w:t xml:space="preserve"> </w:t>
      </w:r>
      <w:r>
        <w:t xml:space="preserve">May </w:t>
      </w:r>
      <w:r w:rsidR="00165515">
        <w:t>5</w:t>
      </w:r>
      <w:r>
        <w:t xml:space="preserve">-Annual Prayer Walk, </w:t>
      </w:r>
      <w:r w:rsidR="00A66713">
        <w:t xml:space="preserve">May 6, 1pm Garden Planning Meeting.  </w:t>
      </w:r>
      <w:r>
        <w:t xml:space="preserve">May </w:t>
      </w:r>
      <w:r w:rsidR="00BE0682">
        <w:t>18</w:t>
      </w:r>
      <w:r>
        <w:t>-Big Seed Garden Giveaway</w:t>
      </w:r>
      <w:r w:rsidR="00E92B51">
        <w:t xml:space="preserve">         </w:t>
      </w:r>
    </w:p>
    <w:sectPr w:rsidR="00DF495E" w:rsidSect="002B4BB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E"/>
    <w:rsid w:val="00027AD9"/>
    <w:rsid w:val="000B7D31"/>
    <w:rsid w:val="001312BF"/>
    <w:rsid w:val="00165515"/>
    <w:rsid w:val="001C0A25"/>
    <w:rsid w:val="001F4E3F"/>
    <w:rsid w:val="00264E54"/>
    <w:rsid w:val="002B4BBA"/>
    <w:rsid w:val="003B14B7"/>
    <w:rsid w:val="003C49EB"/>
    <w:rsid w:val="003E4CF6"/>
    <w:rsid w:val="00497D5F"/>
    <w:rsid w:val="00530D2F"/>
    <w:rsid w:val="006C67FB"/>
    <w:rsid w:val="006D4AC1"/>
    <w:rsid w:val="007A0F8B"/>
    <w:rsid w:val="007C6334"/>
    <w:rsid w:val="008572A6"/>
    <w:rsid w:val="008A0134"/>
    <w:rsid w:val="009E7037"/>
    <w:rsid w:val="00A66713"/>
    <w:rsid w:val="00B33669"/>
    <w:rsid w:val="00B508A9"/>
    <w:rsid w:val="00B66C4D"/>
    <w:rsid w:val="00BE0682"/>
    <w:rsid w:val="00C21367"/>
    <w:rsid w:val="00DC0A8F"/>
    <w:rsid w:val="00DF495E"/>
    <w:rsid w:val="00E263CB"/>
    <w:rsid w:val="00E73877"/>
    <w:rsid w:val="00E92B51"/>
    <w:rsid w:val="00F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EEBE1-9A9C-4EFC-B5CD-C5A2C904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DF495E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Wight</dc:creator>
  <cp:keywords/>
  <dc:description/>
  <cp:lastModifiedBy>Wendy Wight</cp:lastModifiedBy>
  <cp:revision>4</cp:revision>
  <cp:lastPrinted>2019-01-14T14:41:00Z</cp:lastPrinted>
  <dcterms:created xsi:type="dcterms:W3CDTF">2024-01-08T21:54:00Z</dcterms:created>
  <dcterms:modified xsi:type="dcterms:W3CDTF">2024-01-26T13:56:00Z</dcterms:modified>
</cp:coreProperties>
</file>